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F1" w:rsidRDefault="00A138F1" w:rsidP="004B2999">
      <w:pPr>
        <w:jc w:val="center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>Form A: Manpower Requisition Form</w:t>
      </w:r>
    </w:p>
    <w:p w:rsidR="00A138F1" w:rsidRDefault="00A138F1" w:rsidP="00A138F1">
      <w:pPr>
        <w:numPr>
          <w:ilvl w:val="0"/>
          <w:numId w:val="15"/>
        </w:numPr>
        <w:spacing w:after="0"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Name of PI: </w:t>
      </w:r>
    </w:p>
    <w:p w:rsidR="004B2999" w:rsidRDefault="00A138F1" w:rsidP="004B2999">
      <w:pPr>
        <w:numPr>
          <w:ilvl w:val="0"/>
          <w:numId w:val="15"/>
        </w:numPr>
        <w:spacing w:after="0"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Project Number:</w:t>
      </w:r>
      <w:r w:rsidR="00D3390C">
        <w:rPr>
          <w:rFonts w:ascii="Book Antiqua" w:eastAsia="Book Antiqua" w:hAnsi="Book Antiqua" w:cs="Book Antiqua"/>
          <w:b/>
        </w:rPr>
        <w:t xml:space="preserve"> </w:t>
      </w:r>
    </w:p>
    <w:p w:rsidR="004B2999" w:rsidRDefault="00A138F1" w:rsidP="004B2999">
      <w:pPr>
        <w:numPr>
          <w:ilvl w:val="0"/>
          <w:numId w:val="15"/>
        </w:numPr>
        <w:spacing w:after="0" w:line="360" w:lineRule="auto"/>
        <w:rPr>
          <w:rFonts w:ascii="Book Antiqua" w:eastAsia="Book Antiqua" w:hAnsi="Book Antiqua" w:cs="Book Antiqua"/>
          <w:b/>
        </w:rPr>
      </w:pPr>
      <w:r w:rsidRPr="004B2999">
        <w:rPr>
          <w:rFonts w:ascii="Book Antiqua" w:eastAsia="Book Antiqua" w:hAnsi="Book Antiqua" w:cs="Book Antiqua"/>
          <w:b/>
        </w:rPr>
        <w:t xml:space="preserve">Affiliation of PI: </w:t>
      </w:r>
      <w:r w:rsidR="00F0290D">
        <w:rPr>
          <w:rFonts w:ascii="Book Antiqua" w:hAnsi="Book Antiqua"/>
          <w:bCs/>
          <w:iCs/>
        </w:rPr>
        <w:t>.................................</w:t>
      </w:r>
    </w:p>
    <w:p w:rsidR="00A138F1" w:rsidRPr="004B2999" w:rsidRDefault="00A138F1" w:rsidP="004B2999">
      <w:pPr>
        <w:numPr>
          <w:ilvl w:val="0"/>
          <w:numId w:val="15"/>
        </w:numPr>
        <w:spacing w:after="0" w:line="360" w:lineRule="auto"/>
        <w:rPr>
          <w:rFonts w:ascii="Book Antiqua" w:eastAsia="Book Antiqua" w:hAnsi="Book Antiqua" w:cs="Book Antiqua"/>
          <w:b/>
        </w:rPr>
      </w:pPr>
      <w:r w:rsidRPr="004B2999">
        <w:rPr>
          <w:rFonts w:ascii="Book Antiqua" w:eastAsia="Book Antiqua" w:hAnsi="Book Antiqua" w:cs="Book Antiqua"/>
          <w:b/>
        </w:rPr>
        <w:t xml:space="preserve">Project Title: </w:t>
      </w:r>
      <w:r w:rsidR="00F0290D">
        <w:rPr>
          <w:rFonts w:ascii="Book Antiqua" w:hAnsi="Book Antiqua"/>
          <w:bCs/>
          <w:iCs/>
        </w:rPr>
        <w:t>..............................................</w:t>
      </w:r>
    </w:p>
    <w:p w:rsidR="00A138F1" w:rsidRDefault="00F0290D" w:rsidP="00A138F1">
      <w:pPr>
        <w:numPr>
          <w:ilvl w:val="0"/>
          <w:numId w:val="15"/>
        </w:numPr>
        <w:spacing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Approved Budget for manpower</w:t>
      </w:r>
      <w:r w:rsidR="00A138F1">
        <w:rPr>
          <w:rFonts w:ascii="Book Antiqua" w:eastAsia="Book Antiqua" w:hAnsi="Book Antiqua" w:cs="Book Antiqua"/>
          <w:b/>
        </w:rPr>
        <w:t xml:space="preserve"> (Please attach document related to Project and Budget approval):</w:t>
      </w:r>
    </w:p>
    <w:tbl>
      <w:tblPr>
        <w:tblW w:w="92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76"/>
        <w:gridCol w:w="2835"/>
        <w:gridCol w:w="2857"/>
      </w:tblGrid>
      <w:tr w:rsidR="00A138F1" w:rsidTr="00F0290D">
        <w:trPr>
          <w:cantSplit/>
          <w:tblHeader/>
        </w:trPr>
        <w:tc>
          <w:tcPr>
            <w:tcW w:w="3576" w:type="dxa"/>
          </w:tcPr>
          <w:p w:rsidR="00A138F1" w:rsidRDefault="00A95E35" w:rsidP="00A95E35">
            <w:pPr>
              <w:spacing w:line="240" w:lineRule="auto"/>
              <w:rPr>
                <w:rFonts w:ascii="Book Antiqua" w:eastAsia="Book Antiqua" w:hAnsi="Book Antiqua" w:cs="Book Antiqua"/>
                <w:b/>
              </w:rPr>
            </w:pPr>
            <w:r w:rsidRPr="00A95E35">
              <w:rPr>
                <w:rFonts w:ascii="Book Antiqua" w:eastAsia="Book Antiqua" w:hAnsi="Book Antiqua" w:cs="Book Antiqua"/>
                <w:b/>
                <w:bCs/>
              </w:rPr>
              <w:t>Approved Budget (Manpower) as per Sanction Order TIH/iHub Drishti/Project/2021-22/</w:t>
            </w:r>
            <w:r w:rsidR="00F0290D">
              <w:rPr>
                <w:rFonts w:ascii="Book Antiqua" w:eastAsia="Book Antiqua" w:hAnsi="Book Antiqua" w:cs="Book Antiqua"/>
                <w:b/>
                <w:bCs/>
              </w:rPr>
              <w:t>......</w:t>
            </w:r>
          </w:p>
        </w:tc>
        <w:tc>
          <w:tcPr>
            <w:tcW w:w="2835" w:type="dxa"/>
          </w:tcPr>
          <w:p w:rsidR="00A138F1" w:rsidRDefault="00834C59" w:rsidP="00CA0CE1">
            <w:pPr>
              <w:spacing w:line="36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Already allocated </w:t>
            </w:r>
            <w:r w:rsidR="00A138F1">
              <w:rPr>
                <w:rFonts w:ascii="Book Antiqua" w:eastAsia="Book Antiqua" w:hAnsi="Book Antiqua" w:cs="Book Antiqua"/>
                <w:b/>
              </w:rPr>
              <w:t>Budget</w:t>
            </w:r>
            <w:r w:rsidR="005B033C"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</w:tc>
        <w:tc>
          <w:tcPr>
            <w:tcW w:w="2857" w:type="dxa"/>
          </w:tcPr>
          <w:p w:rsidR="00A138F1" w:rsidRDefault="00A138F1" w:rsidP="00CA0CE1">
            <w:pPr>
              <w:spacing w:line="36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Remaining Budget</w:t>
            </w:r>
          </w:p>
        </w:tc>
      </w:tr>
      <w:tr w:rsidR="00A138F1" w:rsidTr="00F0290D">
        <w:trPr>
          <w:cantSplit/>
          <w:trHeight w:val="451"/>
          <w:tblHeader/>
        </w:trPr>
        <w:tc>
          <w:tcPr>
            <w:tcW w:w="3576" w:type="dxa"/>
          </w:tcPr>
          <w:p w:rsidR="00A138F1" w:rsidRDefault="00A138F1" w:rsidP="005B033C">
            <w:pPr>
              <w:spacing w:line="240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2835" w:type="dxa"/>
          </w:tcPr>
          <w:p w:rsidR="00A138F1" w:rsidRDefault="00A138F1" w:rsidP="00CA0CE1">
            <w:pPr>
              <w:spacing w:line="360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2857" w:type="dxa"/>
          </w:tcPr>
          <w:p w:rsidR="00A138F1" w:rsidRDefault="00A138F1" w:rsidP="00CA0CE1">
            <w:pPr>
              <w:spacing w:line="360" w:lineRule="auto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:rsidR="00A95E35" w:rsidRPr="005B033C" w:rsidRDefault="00A95E35" w:rsidP="00F0290D">
      <w:pPr>
        <w:spacing w:line="240" w:lineRule="auto"/>
        <w:contextualSpacing/>
        <w:rPr>
          <w:rFonts w:ascii="Candara" w:eastAsia="Book Antiqua" w:hAnsi="Candara" w:cs="Book Antiqua"/>
          <w:i/>
          <w:sz w:val="24"/>
          <w:szCs w:val="24"/>
        </w:rPr>
      </w:pPr>
    </w:p>
    <w:p w:rsidR="005B033C" w:rsidRPr="00A95E35" w:rsidRDefault="005B033C" w:rsidP="00A95E35">
      <w:pPr>
        <w:spacing w:line="240" w:lineRule="auto"/>
        <w:ind w:left="360"/>
        <w:contextualSpacing/>
        <w:rPr>
          <w:rFonts w:ascii="Book Antiqua" w:eastAsia="Book Antiqua" w:hAnsi="Book Antiqua" w:cs="Book Antiqua"/>
          <w:i/>
          <w:sz w:val="24"/>
          <w:szCs w:val="24"/>
        </w:rPr>
      </w:pPr>
    </w:p>
    <w:p w:rsidR="00A138F1" w:rsidRDefault="00A138F1" w:rsidP="00A138F1">
      <w:pPr>
        <w:numPr>
          <w:ilvl w:val="0"/>
          <w:numId w:val="15"/>
        </w:numPr>
        <w:spacing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Required Budget allocation (Please attach JD):</w:t>
      </w:r>
    </w:p>
    <w:tbl>
      <w:tblPr>
        <w:tblStyle w:val="TableGrid"/>
        <w:tblW w:w="0" w:type="auto"/>
        <w:tblInd w:w="360" w:type="dxa"/>
        <w:tblLook w:val="04A0"/>
      </w:tblPr>
      <w:tblGrid>
        <w:gridCol w:w="4001"/>
        <w:gridCol w:w="2410"/>
        <w:gridCol w:w="2551"/>
      </w:tblGrid>
      <w:tr w:rsidR="009F3F0D" w:rsidRPr="000E67EC" w:rsidTr="00476304">
        <w:tc>
          <w:tcPr>
            <w:tcW w:w="4001" w:type="dxa"/>
          </w:tcPr>
          <w:p w:rsidR="009F3F0D" w:rsidRPr="000E67EC" w:rsidRDefault="009F3F0D" w:rsidP="00CA0CE1">
            <w:pPr>
              <w:pStyle w:val="ListParagraph"/>
              <w:ind w:left="0"/>
              <w:rPr>
                <w:rFonts w:ascii="Book Antiqua" w:hAnsi="Book Antiqua"/>
                <w:b/>
                <w:bCs/>
              </w:rPr>
            </w:pPr>
            <w:r w:rsidRPr="000E67EC">
              <w:rPr>
                <w:rFonts w:ascii="Book Antiqua" w:hAnsi="Book Antiqua"/>
                <w:b/>
                <w:bCs/>
              </w:rPr>
              <w:t>Job Title</w:t>
            </w:r>
            <w:r w:rsidR="00F0290D">
              <w:rPr>
                <w:rFonts w:ascii="Book Antiqua" w:hAnsi="Book Antiqua"/>
                <w:b/>
                <w:bCs/>
              </w:rPr>
              <w:t xml:space="preserve"> (As per approved project)</w:t>
            </w:r>
          </w:p>
        </w:tc>
        <w:tc>
          <w:tcPr>
            <w:tcW w:w="2410" w:type="dxa"/>
          </w:tcPr>
          <w:p w:rsidR="009F3F0D" w:rsidRPr="000E67EC" w:rsidRDefault="009F3F0D" w:rsidP="00CA0CE1">
            <w:pPr>
              <w:pStyle w:val="ListParagraph"/>
              <w:ind w:left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551" w:type="dxa"/>
          </w:tcPr>
          <w:p w:rsidR="009F3F0D" w:rsidRPr="000E67EC" w:rsidRDefault="009F3F0D" w:rsidP="00CA0CE1">
            <w:pPr>
              <w:pStyle w:val="ListParagraph"/>
              <w:ind w:left="0"/>
              <w:rPr>
                <w:rFonts w:ascii="Book Antiqua" w:hAnsi="Book Antiqua"/>
                <w:b/>
                <w:bCs/>
              </w:rPr>
            </w:pPr>
          </w:p>
        </w:tc>
      </w:tr>
      <w:tr w:rsidR="009F3F0D" w:rsidRPr="000E67EC" w:rsidTr="00476304">
        <w:tc>
          <w:tcPr>
            <w:tcW w:w="4001" w:type="dxa"/>
          </w:tcPr>
          <w:p w:rsidR="009F3F0D" w:rsidRPr="000E67EC" w:rsidRDefault="009F3F0D" w:rsidP="00CA0CE1">
            <w:pPr>
              <w:pStyle w:val="ListParagraph"/>
              <w:ind w:left="0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Consolidated salary per </w:t>
            </w:r>
            <w:r w:rsidRPr="000E67EC">
              <w:rPr>
                <w:rFonts w:ascii="Book Antiqua" w:hAnsi="Book Antiqua"/>
                <w:b/>
                <w:bCs/>
              </w:rPr>
              <w:t>month</w:t>
            </w:r>
            <w:r w:rsidR="00F0290D">
              <w:rPr>
                <w:rFonts w:ascii="Book Antiqua" w:hAnsi="Book Antiqua"/>
                <w:b/>
                <w:bCs/>
              </w:rPr>
              <w:t xml:space="preserve"> (As per approved project)</w:t>
            </w:r>
          </w:p>
        </w:tc>
        <w:tc>
          <w:tcPr>
            <w:tcW w:w="2410" w:type="dxa"/>
          </w:tcPr>
          <w:p w:rsidR="009F3F0D" w:rsidRPr="000E67EC" w:rsidRDefault="009F3F0D" w:rsidP="00CA0CE1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551" w:type="dxa"/>
          </w:tcPr>
          <w:p w:rsidR="009F3F0D" w:rsidRPr="000E67EC" w:rsidRDefault="009F3F0D" w:rsidP="00CA0CE1">
            <w:pPr>
              <w:pStyle w:val="ListParagraph"/>
              <w:ind w:left="0"/>
              <w:rPr>
                <w:rFonts w:ascii="Book Antiqua" w:hAnsi="Book Antiqua"/>
                <w:b/>
                <w:bCs/>
              </w:rPr>
            </w:pPr>
          </w:p>
        </w:tc>
      </w:tr>
      <w:tr w:rsidR="009F3F0D" w:rsidRPr="000E67EC" w:rsidTr="00476304">
        <w:tc>
          <w:tcPr>
            <w:tcW w:w="4001" w:type="dxa"/>
          </w:tcPr>
          <w:p w:rsidR="009F3F0D" w:rsidRPr="000E67EC" w:rsidRDefault="009F3F0D" w:rsidP="00CA0CE1">
            <w:pPr>
              <w:pStyle w:val="ListParagraph"/>
              <w:ind w:left="0"/>
              <w:rPr>
                <w:rFonts w:ascii="Book Antiqua" w:hAnsi="Book Antiqua"/>
                <w:b/>
                <w:bCs/>
              </w:rPr>
            </w:pPr>
            <w:r w:rsidRPr="000E67EC">
              <w:rPr>
                <w:rFonts w:ascii="Book Antiqua" w:hAnsi="Book Antiqua"/>
                <w:b/>
                <w:bCs/>
              </w:rPr>
              <w:t>No. of Candidates</w:t>
            </w:r>
          </w:p>
        </w:tc>
        <w:tc>
          <w:tcPr>
            <w:tcW w:w="2410" w:type="dxa"/>
          </w:tcPr>
          <w:p w:rsidR="009F3F0D" w:rsidRDefault="009F3F0D" w:rsidP="00CA0CE1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551" w:type="dxa"/>
          </w:tcPr>
          <w:p w:rsidR="009F3F0D" w:rsidRPr="000E67EC" w:rsidRDefault="009F3F0D" w:rsidP="00CA0CE1">
            <w:pPr>
              <w:pStyle w:val="ListParagraph"/>
              <w:ind w:left="0"/>
              <w:rPr>
                <w:rFonts w:ascii="Book Antiqua" w:hAnsi="Book Antiqua"/>
                <w:b/>
                <w:bCs/>
              </w:rPr>
            </w:pPr>
          </w:p>
        </w:tc>
      </w:tr>
      <w:tr w:rsidR="009F3F0D" w:rsidRPr="000E67EC" w:rsidTr="00476304">
        <w:tc>
          <w:tcPr>
            <w:tcW w:w="4001" w:type="dxa"/>
          </w:tcPr>
          <w:p w:rsidR="009F3F0D" w:rsidRPr="000E67EC" w:rsidRDefault="009F3F0D" w:rsidP="00CA0CE1">
            <w:pPr>
              <w:pStyle w:val="ListParagraph"/>
              <w:ind w:left="0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Duration</w:t>
            </w:r>
          </w:p>
        </w:tc>
        <w:tc>
          <w:tcPr>
            <w:tcW w:w="2410" w:type="dxa"/>
          </w:tcPr>
          <w:p w:rsidR="009F3F0D" w:rsidRDefault="009F3F0D" w:rsidP="00CA0CE1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551" w:type="dxa"/>
          </w:tcPr>
          <w:p w:rsidR="009F3F0D" w:rsidRDefault="009F3F0D" w:rsidP="00CA0CE1">
            <w:pPr>
              <w:pStyle w:val="ListParagraph"/>
              <w:ind w:left="0"/>
              <w:rPr>
                <w:rFonts w:ascii="Book Antiqua" w:hAnsi="Book Antiqua"/>
                <w:b/>
                <w:bCs/>
              </w:rPr>
            </w:pPr>
          </w:p>
        </w:tc>
      </w:tr>
      <w:tr w:rsidR="009F3F0D" w:rsidRPr="000E67EC" w:rsidTr="00476304">
        <w:tc>
          <w:tcPr>
            <w:tcW w:w="4001" w:type="dxa"/>
          </w:tcPr>
          <w:p w:rsidR="009F3F0D" w:rsidRPr="000E67EC" w:rsidRDefault="009F3F0D" w:rsidP="00CA0CE1">
            <w:pPr>
              <w:pStyle w:val="ListParagraph"/>
              <w:ind w:left="0"/>
              <w:rPr>
                <w:rFonts w:ascii="Book Antiqua" w:hAnsi="Book Antiqua"/>
                <w:b/>
                <w:bCs/>
              </w:rPr>
            </w:pPr>
            <w:r w:rsidRPr="000E67EC">
              <w:rPr>
                <w:rFonts w:ascii="Book Antiqua" w:hAnsi="Book Antiqua"/>
                <w:b/>
                <w:bCs/>
              </w:rPr>
              <w:t>Total Budget</w:t>
            </w:r>
            <w:r>
              <w:rPr>
                <w:rFonts w:ascii="Book Antiqua" w:hAnsi="Book Antiqua"/>
                <w:b/>
                <w:bCs/>
              </w:rPr>
              <w:t xml:space="preserve"> Need:</w:t>
            </w:r>
          </w:p>
        </w:tc>
        <w:tc>
          <w:tcPr>
            <w:tcW w:w="4961" w:type="dxa"/>
            <w:gridSpan w:val="2"/>
          </w:tcPr>
          <w:p w:rsidR="009F3F0D" w:rsidRPr="000E67EC" w:rsidRDefault="00F0290D" w:rsidP="00CA0CE1">
            <w:pPr>
              <w:pStyle w:val="ListParagraph"/>
              <w:ind w:left="0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INR </w:t>
            </w:r>
          </w:p>
        </w:tc>
      </w:tr>
    </w:tbl>
    <w:p w:rsidR="00A138F1" w:rsidRDefault="00A138F1" w:rsidP="00A138F1">
      <w:pPr>
        <w:spacing w:line="360" w:lineRule="auto"/>
        <w:ind w:left="360"/>
        <w:rPr>
          <w:rFonts w:ascii="Book Antiqua" w:eastAsia="Book Antiqua" w:hAnsi="Book Antiqua" w:cs="Book Antiqua"/>
          <w:b/>
          <w:sz w:val="10"/>
          <w:szCs w:val="10"/>
        </w:rPr>
      </w:pPr>
    </w:p>
    <w:p w:rsidR="00A138F1" w:rsidRPr="00913B13" w:rsidRDefault="00A138F1" w:rsidP="00A138F1">
      <w:pPr>
        <w:numPr>
          <w:ilvl w:val="0"/>
          <w:numId w:val="15"/>
        </w:numPr>
        <w:spacing w:line="360" w:lineRule="auto"/>
        <w:rPr>
          <w:rFonts w:ascii="Book Antiqua" w:eastAsia="Book Antiqua" w:hAnsi="Book Antiqua" w:cs="Book Antiqua"/>
          <w:b/>
        </w:rPr>
      </w:pPr>
      <w:r w:rsidRPr="00142A8A">
        <w:rPr>
          <w:rFonts w:ascii="Book Antiqua" w:eastAsia="Book Antiqua" w:hAnsi="Book Antiqua" w:cs="Book Antiqua"/>
          <w:b/>
        </w:rPr>
        <w:t xml:space="preserve">Justification </w:t>
      </w:r>
      <w:r>
        <w:rPr>
          <w:rFonts w:ascii="Book Antiqua" w:eastAsia="Book Antiqua" w:hAnsi="Book Antiqua" w:cs="Book Antiqua"/>
          <w:b/>
        </w:rPr>
        <w:t xml:space="preserve"> :</w:t>
      </w:r>
    </w:p>
    <w:p w:rsidR="00DD4960" w:rsidRPr="00C234E8" w:rsidRDefault="00864C3D" w:rsidP="00C234E8">
      <w:pPr>
        <w:pStyle w:val="ListParagraph"/>
        <w:spacing w:line="360" w:lineRule="auto"/>
        <w:ind w:left="360"/>
        <w:rPr>
          <w:rFonts w:ascii="Book Antiqua" w:hAnsi="Book Antiqua"/>
          <w:bCs/>
        </w:rPr>
      </w:pPr>
      <w:r w:rsidRPr="0089496F">
        <w:rPr>
          <w:rFonts w:ascii="Book Antiqua" w:hAnsi="Book Antiqua"/>
          <w:bCs/>
        </w:rPr>
        <w:t>To Start the Project without further delay, we request to permi</w:t>
      </w:r>
      <w:r>
        <w:rPr>
          <w:rFonts w:ascii="Book Antiqua" w:hAnsi="Book Antiqua"/>
          <w:bCs/>
        </w:rPr>
        <w:t>t us to hire on an Ad-hoc Basis.</w:t>
      </w:r>
    </w:p>
    <w:p w:rsidR="00A138F1" w:rsidRPr="00B413A9" w:rsidRDefault="00A138F1" w:rsidP="00A138F1">
      <w:pPr>
        <w:pStyle w:val="ListParagraph"/>
        <w:numPr>
          <w:ilvl w:val="0"/>
          <w:numId w:val="17"/>
        </w:numPr>
        <w:spacing w:line="24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For Ad-hoc appointment up to 6 months PI can select the candidates and no selection committee is required. Appointments for more than 6 months duration a 3 (Three) member selection committee is to be formed following the normal selection process. </w:t>
      </w:r>
    </w:p>
    <w:p w:rsidR="00A138F1" w:rsidRPr="0050042F" w:rsidRDefault="00A138F1" w:rsidP="00A138F1">
      <w:pPr>
        <w:pStyle w:val="ListParagraph"/>
        <w:rPr>
          <w:rFonts w:ascii="Book Antiqua" w:eastAsia="Book Antiqua" w:hAnsi="Book Antiqua" w:cs="Book Antiqua"/>
          <w:b/>
        </w:rPr>
      </w:pPr>
    </w:p>
    <w:p w:rsidR="00A138F1" w:rsidRDefault="00A138F1" w:rsidP="00A138F1">
      <w:pPr>
        <w:spacing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Signature of PI:</w:t>
      </w:r>
      <w:r>
        <w:rPr>
          <w:rFonts w:ascii="Book Antiqua" w:eastAsia="Book Antiqua" w:hAnsi="Book Antiqua" w:cs="Book Antiqua"/>
          <w:b/>
        </w:rPr>
        <w:tab/>
        <w:t xml:space="preserve">                                                                                          </w:t>
      </w:r>
      <w:r w:rsidR="0066651B">
        <w:rPr>
          <w:rFonts w:ascii="Book Antiqua" w:eastAsia="Book Antiqua" w:hAnsi="Book Antiqua" w:cs="Book Antiqua"/>
          <w:b/>
        </w:rPr>
        <w:t xml:space="preserve"> Date:</w:t>
      </w:r>
      <w:r w:rsidR="00885CF6">
        <w:rPr>
          <w:rFonts w:ascii="Book Antiqua" w:eastAsia="Book Antiqua" w:hAnsi="Book Antiqua" w:cs="Book Antiqua"/>
          <w:b/>
        </w:rPr>
        <w:tab/>
      </w:r>
    </w:p>
    <w:p w:rsidR="00A138F1" w:rsidRPr="0050042F" w:rsidRDefault="00A138F1" w:rsidP="00A138F1">
      <w:pPr>
        <w:spacing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Verified by:                                                                                                                       </w:t>
      </w:r>
    </w:p>
    <w:p w:rsidR="00A138F1" w:rsidRDefault="00A138F1" w:rsidP="00A138F1">
      <w:pPr>
        <w:contextualSpacing/>
        <w:rPr>
          <w:rFonts w:ascii="Book Antiqua" w:hAnsi="Book Antiqua"/>
          <w:b/>
          <w:bCs/>
        </w:rPr>
      </w:pPr>
    </w:p>
    <w:p w:rsidR="00A138F1" w:rsidRDefault="00034B5F" w:rsidP="00A138F1">
      <w:pPr>
        <w:contextualSpacing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Senior </w:t>
      </w:r>
      <w:r w:rsidR="00A138F1">
        <w:rPr>
          <w:rFonts w:ascii="Book Antiqua" w:hAnsi="Book Antiqua"/>
          <w:b/>
          <w:bCs/>
        </w:rPr>
        <w:t xml:space="preserve">Executive Assistant                                                       </w:t>
      </w:r>
      <w:r>
        <w:rPr>
          <w:rFonts w:ascii="Book Antiqua" w:hAnsi="Book Antiqua"/>
          <w:b/>
          <w:bCs/>
        </w:rPr>
        <w:t xml:space="preserve">                    </w:t>
      </w:r>
      <w:r w:rsidR="00A138F1">
        <w:rPr>
          <w:rFonts w:ascii="Book Antiqua" w:hAnsi="Book Antiqua"/>
          <w:b/>
          <w:bCs/>
        </w:rPr>
        <w:t xml:space="preserve">  </w:t>
      </w:r>
      <w:r w:rsidR="00CF3262">
        <w:rPr>
          <w:rFonts w:ascii="Book Antiqua" w:hAnsi="Book Antiqua"/>
          <w:b/>
          <w:bCs/>
        </w:rPr>
        <w:t>Manager-Finance</w:t>
      </w:r>
      <w:r w:rsidR="00A138F1">
        <w:rPr>
          <w:rFonts w:ascii="Book Antiqua" w:hAnsi="Book Antiqua"/>
          <w:b/>
          <w:bCs/>
        </w:rPr>
        <w:t xml:space="preserve">               </w:t>
      </w:r>
    </w:p>
    <w:p w:rsidR="00A138F1" w:rsidRDefault="00A138F1" w:rsidP="00A138F1">
      <w:pPr>
        <w:contextualSpacing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iHub Drishti Foundation                                                                       iHub Drishti Foundation       </w:t>
      </w:r>
    </w:p>
    <w:p w:rsidR="00A138F1" w:rsidRDefault="00A138F1" w:rsidP="00A138F1">
      <w:pPr>
        <w:contextualSpacing/>
        <w:rPr>
          <w:rFonts w:ascii="Book Antiqua" w:hAnsi="Book Antiqua"/>
          <w:b/>
          <w:bCs/>
        </w:rPr>
      </w:pPr>
    </w:p>
    <w:p w:rsidR="00A138F1" w:rsidRPr="00885CF6" w:rsidRDefault="00A138F1" w:rsidP="00A138F1">
      <w:pPr>
        <w:contextualSpacing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Approved by:</w:t>
      </w:r>
    </w:p>
    <w:p w:rsidR="00A138F1" w:rsidRDefault="00A138F1" w:rsidP="00A138F1">
      <w:pPr>
        <w:contextualSpacing/>
        <w:rPr>
          <w:rFonts w:ascii="Book Antiqua" w:hAnsi="Book Antiqua"/>
          <w:b/>
          <w:bCs/>
        </w:rPr>
      </w:pPr>
    </w:p>
    <w:p w:rsidR="00F0290D" w:rsidRDefault="00F0290D" w:rsidP="00A138F1">
      <w:pPr>
        <w:contextualSpacing/>
        <w:rPr>
          <w:rFonts w:ascii="Book Antiqua" w:hAnsi="Book Antiqua"/>
          <w:b/>
          <w:bCs/>
        </w:rPr>
      </w:pPr>
    </w:p>
    <w:p w:rsidR="00A138F1" w:rsidRDefault="00A138F1" w:rsidP="00A138F1">
      <w:pPr>
        <w:contextualSpacing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Chief</w:t>
      </w:r>
      <w:r w:rsidR="00F53DA6">
        <w:rPr>
          <w:rFonts w:ascii="Book Antiqua" w:hAnsi="Book Antiqua"/>
          <w:b/>
          <w:bCs/>
        </w:rPr>
        <w:t xml:space="preserve"> Executive</w:t>
      </w:r>
      <w:r>
        <w:rPr>
          <w:rFonts w:ascii="Book Antiqua" w:hAnsi="Book Antiqua"/>
          <w:b/>
          <w:bCs/>
        </w:rPr>
        <w:t xml:space="preserve"> Officer                                                                               Project Director</w:t>
      </w:r>
    </w:p>
    <w:p w:rsidR="00A138F1" w:rsidRDefault="00A138F1" w:rsidP="00A138F1">
      <w:pPr>
        <w:contextualSpacing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iHub Drishti Foundation                                                                       iHub Drishti Foundation</w:t>
      </w:r>
    </w:p>
    <w:p w:rsidR="00F0290D" w:rsidRPr="00FA5D7D" w:rsidRDefault="00F0290D" w:rsidP="00A138F1">
      <w:pPr>
        <w:contextualSpacing/>
        <w:rPr>
          <w:rFonts w:ascii="Book Antiqua" w:hAnsi="Book Antiqua"/>
          <w:b/>
          <w:bCs/>
        </w:rPr>
      </w:pPr>
    </w:p>
    <w:p w:rsidR="00A138F1" w:rsidRDefault="00A138F1" w:rsidP="00A138F1">
      <w:pPr>
        <w:jc w:val="center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lastRenderedPageBreak/>
        <w:t>Form B: Manpower Selection Form</w:t>
      </w:r>
    </w:p>
    <w:p w:rsidR="00A138F1" w:rsidRDefault="00A138F1" w:rsidP="00A138F1">
      <w:pPr>
        <w:numPr>
          <w:ilvl w:val="0"/>
          <w:numId w:val="16"/>
        </w:numPr>
        <w:spacing w:after="0"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Name of PI:</w:t>
      </w:r>
      <w:r w:rsidR="00D3390C">
        <w:rPr>
          <w:rFonts w:ascii="Book Antiqua" w:eastAsia="Book Antiqua" w:hAnsi="Book Antiqua" w:cs="Book Antiqua"/>
          <w:b/>
        </w:rPr>
        <w:t xml:space="preserve"> </w:t>
      </w:r>
    </w:p>
    <w:p w:rsidR="00D3390C" w:rsidRPr="000C5CC8" w:rsidRDefault="00A138F1" w:rsidP="00F0290D">
      <w:pPr>
        <w:numPr>
          <w:ilvl w:val="0"/>
          <w:numId w:val="16"/>
        </w:numPr>
        <w:spacing w:after="0" w:line="360" w:lineRule="auto"/>
        <w:rPr>
          <w:rFonts w:ascii="Book Antiqua" w:eastAsia="Book Antiqua" w:hAnsi="Book Antiqua" w:cs="Book Antiqua"/>
          <w:b/>
        </w:rPr>
      </w:pPr>
      <w:r w:rsidRPr="000C5CC8">
        <w:rPr>
          <w:rFonts w:ascii="Book Antiqua" w:eastAsia="Book Antiqua" w:hAnsi="Book Antiqua" w:cs="Book Antiqua"/>
          <w:b/>
        </w:rPr>
        <w:t>Project Number:</w:t>
      </w:r>
      <w:r w:rsidR="00D3390C" w:rsidRPr="000C5CC8">
        <w:rPr>
          <w:rFonts w:ascii="Book Antiqua" w:eastAsia="Book Antiqua" w:hAnsi="Book Antiqua" w:cs="Book Antiqua"/>
          <w:b/>
        </w:rPr>
        <w:t xml:space="preserve"> </w:t>
      </w:r>
    </w:p>
    <w:p w:rsidR="00F0290D" w:rsidRDefault="00A138F1" w:rsidP="00F0290D">
      <w:pPr>
        <w:numPr>
          <w:ilvl w:val="0"/>
          <w:numId w:val="16"/>
        </w:numPr>
        <w:spacing w:after="0" w:line="360" w:lineRule="auto"/>
        <w:rPr>
          <w:rFonts w:ascii="Book Antiqua" w:eastAsia="Book Antiqua" w:hAnsi="Book Antiqua" w:cs="Book Antiqua"/>
          <w:b/>
        </w:rPr>
      </w:pPr>
      <w:r w:rsidRPr="000C5CC8">
        <w:rPr>
          <w:rFonts w:ascii="Book Antiqua" w:eastAsia="Book Antiqua" w:hAnsi="Book Antiqua" w:cs="Book Antiqua"/>
          <w:b/>
        </w:rPr>
        <w:t>Affiliation of PI:</w:t>
      </w:r>
      <w:r w:rsidRPr="000C5CC8">
        <w:rPr>
          <w:rFonts w:ascii="Book Antiqua" w:eastAsia="Book Antiqua" w:hAnsi="Book Antiqua" w:cs="Book Antiqua"/>
          <w:b/>
          <w:bCs/>
          <w:iCs/>
        </w:rPr>
        <w:t xml:space="preserve"> </w:t>
      </w:r>
      <w:r w:rsidR="00F0290D" w:rsidRPr="000C5CC8">
        <w:rPr>
          <w:rFonts w:ascii="Book Antiqua" w:hAnsi="Book Antiqua"/>
          <w:bCs/>
          <w:iCs/>
        </w:rPr>
        <w:t>.............................................</w:t>
      </w:r>
      <w:r w:rsidR="00F0290D" w:rsidRPr="000C5CC8">
        <w:rPr>
          <w:rFonts w:ascii="Book Antiqua" w:eastAsia="Book Antiqua" w:hAnsi="Book Antiqua" w:cs="Book Antiqua"/>
          <w:b/>
          <w:bCs/>
          <w:iCs/>
        </w:rPr>
        <w:t>.</w:t>
      </w:r>
    </w:p>
    <w:p w:rsidR="00A138F1" w:rsidRPr="00F0290D" w:rsidRDefault="00A138F1" w:rsidP="00F0290D">
      <w:pPr>
        <w:numPr>
          <w:ilvl w:val="0"/>
          <w:numId w:val="16"/>
        </w:numPr>
        <w:spacing w:after="0" w:line="360" w:lineRule="auto"/>
        <w:rPr>
          <w:rFonts w:ascii="Book Antiqua" w:eastAsia="Book Antiqua" w:hAnsi="Book Antiqua" w:cs="Book Antiqua"/>
          <w:b/>
        </w:rPr>
      </w:pPr>
      <w:r w:rsidRPr="00F0290D">
        <w:rPr>
          <w:rFonts w:ascii="Book Antiqua" w:eastAsia="Book Antiqua" w:hAnsi="Book Antiqua" w:cs="Book Antiqua"/>
          <w:b/>
        </w:rPr>
        <w:t>Project Title:</w:t>
      </w:r>
      <w:r w:rsidR="00D3390C" w:rsidRPr="00F0290D">
        <w:rPr>
          <w:rFonts w:ascii="Book Antiqua" w:eastAsia="Book Antiqua" w:hAnsi="Book Antiqua" w:cs="Book Antiqua"/>
          <w:b/>
        </w:rPr>
        <w:t xml:space="preserve"> </w:t>
      </w:r>
      <w:r w:rsidR="00F0290D" w:rsidRPr="00F0290D">
        <w:rPr>
          <w:rFonts w:ascii="Book Antiqua" w:hAnsi="Book Antiqua"/>
          <w:bCs/>
          <w:iCs/>
        </w:rPr>
        <w:t>......................................................</w:t>
      </w:r>
    </w:p>
    <w:p w:rsidR="00A138F1" w:rsidRDefault="00A138F1" w:rsidP="00A138F1">
      <w:pPr>
        <w:numPr>
          <w:ilvl w:val="0"/>
          <w:numId w:val="16"/>
        </w:numPr>
        <w:spacing w:after="0"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Job Title:</w:t>
      </w:r>
      <w:r w:rsidR="00D3390C">
        <w:rPr>
          <w:rFonts w:ascii="Book Antiqua" w:eastAsia="Book Antiqua" w:hAnsi="Book Antiqua" w:cs="Book Antiqua"/>
          <w:b/>
        </w:rPr>
        <w:t xml:space="preserve"> </w:t>
      </w:r>
      <w:r w:rsidR="00F0290D">
        <w:rPr>
          <w:rFonts w:ascii="Book Antiqua" w:eastAsia="Book Antiqua" w:hAnsi="Book Antiqua" w:cs="Book Antiqua"/>
          <w:b/>
        </w:rPr>
        <w:t>................................</w:t>
      </w:r>
      <w:r w:rsidR="00864C3D">
        <w:rPr>
          <w:rFonts w:ascii="Book Antiqua" w:eastAsia="Book Antiqua" w:hAnsi="Book Antiqua" w:cs="Book Antiqua"/>
          <w:b/>
        </w:rPr>
        <w:t xml:space="preserve"> (</w:t>
      </w:r>
      <w:r w:rsidR="00A5794E">
        <w:rPr>
          <w:rFonts w:ascii="Book Antiqua" w:eastAsia="Book Antiqua" w:hAnsi="Book Antiqua" w:cs="Book Antiqua"/>
          <w:b/>
        </w:rPr>
        <w:t>Adhoc Basis)</w:t>
      </w:r>
    </w:p>
    <w:p w:rsidR="00A138F1" w:rsidRDefault="00A138F1" w:rsidP="00A138F1">
      <w:pPr>
        <w:numPr>
          <w:ilvl w:val="0"/>
          <w:numId w:val="16"/>
        </w:numPr>
        <w:spacing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Candidates interviewed (Please attach CVs):</w:t>
      </w:r>
    </w:p>
    <w:tbl>
      <w:tblPr>
        <w:tblW w:w="92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8"/>
        <w:gridCol w:w="3656"/>
        <w:gridCol w:w="3148"/>
        <w:gridCol w:w="1842"/>
      </w:tblGrid>
      <w:tr w:rsidR="00A138F1" w:rsidTr="004B6CEE">
        <w:trPr>
          <w:cantSplit/>
          <w:trHeight w:val="405"/>
          <w:tblHeader/>
        </w:trPr>
        <w:tc>
          <w:tcPr>
            <w:tcW w:w="628" w:type="dxa"/>
          </w:tcPr>
          <w:p w:rsidR="00A138F1" w:rsidRDefault="00A138F1" w:rsidP="00CA0CE1">
            <w:pPr>
              <w:spacing w:line="36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SN</w:t>
            </w:r>
          </w:p>
        </w:tc>
        <w:tc>
          <w:tcPr>
            <w:tcW w:w="3656" w:type="dxa"/>
          </w:tcPr>
          <w:p w:rsidR="00A138F1" w:rsidRDefault="00A138F1" w:rsidP="00CA0CE1">
            <w:pPr>
              <w:spacing w:line="36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Name</w:t>
            </w:r>
          </w:p>
        </w:tc>
        <w:tc>
          <w:tcPr>
            <w:tcW w:w="3148" w:type="dxa"/>
          </w:tcPr>
          <w:p w:rsidR="00A138F1" w:rsidRDefault="00A138F1" w:rsidP="00CA0CE1">
            <w:pPr>
              <w:spacing w:line="36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Email id</w:t>
            </w:r>
          </w:p>
        </w:tc>
        <w:tc>
          <w:tcPr>
            <w:tcW w:w="1842" w:type="dxa"/>
          </w:tcPr>
          <w:p w:rsidR="00A138F1" w:rsidRDefault="00A138F1" w:rsidP="00CA0CE1">
            <w:pPr>
              <w:spacing w:line="36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Phone no.</w:t>
            </w:r>
          </w:p>
        </w:tc>
      </w:tr>
      <w:tr w:rsidR="00A138F1" w:rsidTr="004B6CEE">
        <w:trPr>
          <w:cantSplit/>
          <w:trHeight w:val="435"/>
          <w:tblHeader/>
        </w:trPr>
        <w:tc>
          <w:tcPr>
            <w:tcW w:w="628" w:type="dxa"/>
          </w:tcPr>
          <w:p w:rsidR="00A138F1" w:rsidRDefault="00D3390C" w:rsidP="00CA0CE1">
            <w:pPr>
              <w:spacing w:line="36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1</w:t>
            </w:r>
          </w:p>
        </w:tc>
        <w:tc>
          <w:tcPr>
            <w:tcW w:w="3656" w:type="dxa"/>
          </w:tcPr>
          <w:p w:rsidR="00A138F1" w:rsidRDefault="00A138F1" w:rsidP="00CA0CE1">
            <w:pPr>
              <w:spacing w:line="360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3148" w:type="dxa"/>
          </w:tcPr>
          <w:p w:rsidR="00A138F1" w:rsidRDefault="00A138F1" w:rsidP="00CA0CE1">
            <w:pPr>
              <w:spacing w:line="360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842" w:type="dxa"/>
          </w:tcPr>
          <w:p w:rsidR="00A138F1" w:rsidRDefault="00A138F1" w:rsidP="00CA0CE1">
            <w:pPr>
              <w:spacing w:line="360" w:lineRule="auto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:rsidR="00A138F1" w:rsidRDefault="00A138F1" w:rsidP="00A138F1">
      <w:pPr>
        <w:spacing w:line="360" w:lineRule="auto"/>
        <w:ind w:left="360"/>
        <w:rPr>
          <w:rFonts w:ascii="Book Antiqua" w:eastAsia="Book Antiqua" w:hAnsi="Book Antiqua" w:cs="Book Antiqua"/>
          <w:b/>
          <w:sz w:val="6"/>
          <w:szCs w:val="6"/>
        </w:rPr>
      </w:pPr>
    </w:p>
    <w:p w:rsidR="004B6CEE" w:rsidRPr="00A5794E" w:rsidRDefault="004B6CEE" w:rsidP="00A5794E">
      <w:pPr>
        <w:numPr>
          <w:ilvl w:val="0"/>
          <w:numId w:val="16"/>
        </w:numPr>
        <w:spacing w:after="0"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 Job Title: </w:t>
      </w:r>
      <w:r w:rsidR="00F0290D">
        <w:rPr>
          <w:rFonts w:ascii="Book Antiqua" w:eastAsia="Book Antiqua" w:hAnsi="Book Antiqua" w:cs="Book Antiqua"/>
          <w:b/>
        </w:rPr>
        <w:t>..........................................</w:t>
      </w:r>
      <w:r w:rsidR="00A5794E">
        <w:rPr>
          <w:rFonts w:ascii="Book Antiqua" w:eastAsia="Book Antiqua" w:hAnsi="Book Antiqua" w:cs="Book Antiqua"/>
          <w:b/>
        </w:rPr>
        <w:t xml:space="preserve"> (Adhoc Basis)</w:t>
      </w:r>
    </w:p>
    <w:p w:rsidR="004B6CEE" w:rsidRDefault="004B6CEE" w:rsidP="004B6CEE">
      <w:pPr>
        <w:numPr>
          <w:ilvl w:val="0"/>
          <w:numId w:val="16"/>
        </w:numPr>
        <w:spacing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Candidates selected(Please attach CVs):</w:t>
      </w:r>
    </w:p>
    <w:tbl>
      <w:tblPr>
        <w:tblW w:w="92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8"/>
        <w:gridCol w:w="3656"/>
        <w:gridCol w:w="3148"/>
        <w:gridCol w:w="1842"/>
      </w:tblGrid>
      <w:tr w:rsidR="004B6CEE" w:rsidTr="00CA0CE1">
        <w:trPr>
          <w:cantSplit/>
          <w:trHeight w:val="405"/>
          <w:tblHeader/>
        </w:trPr>
        <w:tc>
          <w:tcPr>
            <w:tcW w:w="628" w:type="dxa"/>
          </w:tcPr>
          <w:p w:rsidR="004B6CEE" w:rsidRDefault="004B6CEE" w:rsidP="00CA0CE1">
            <w:pPr>
              <w:spacing w:line="36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SN</w:t>
            </w:r>
          </w:p>
        </w:tc>
        <w:tc>
          <w:tcPr>
            <w:tcW w:w="3656" w:type="dxa"/>
          </w:tcPr>
          <w:p w:rsidR="004B6CEE" w:rsidRDefault="004B6CEE" w:rsidP="00CA0CE1">
            <w:pPr>
              <w:spacing w:line="36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Name</w:t>
            </w:r>
          </w:p>
        </w:tc>
        <w:tc>
          <w:tcPr>
            <w:tcW w:w="3148" w:type="dxa"/>
          </w:tcPr>
          <w:p w:rsidR="004B6CEE" w:rsidRDefault="004B6CEE" w:rsidP="00CA0CE1">
            <w:pPr>
              <w:spacing w:line="36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Email id</w:t>
            </w:r>
          </w:p>
        </w:tc>
        <w:tc>
          <w:tcPr>
            <w:tcW w:w="1842" w:type="dxa"/>
          </w:tcPr>
          <w:p w:rsidR="004B6CEE" w:rsidRDefault="004B6CEE" w:rsidP="00CA0CE1">
            <w:pPr>
              <w:spacing w:line="36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Phone no.</w:t>
            </w:r>
          </w:p>
        </w:tc>
      </w:tr>
      <w:tr w:rsidR="004B6CEE" w:rsidTr="00CA0CE1">
        <w:trPr>
          <w:cantSplit/>
          <w:trHeight w:val="435"/>
          <w:tblHeader/>
        </w:trPr>
        <w:tc>
          <w:tcPr>
            <w:tcW w:w="628" w:type="dxa"/>
          </w:tcPr>
          <w:p w:rsidR="004B6CEE" w:rsidRDefault="004B6CEE" w:rsidP="00CA0CE1">
            <w:pPr>
              <w:spacing w:line="36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1</w:t>
            </w:r>
          </w:p>
        </w:tc>
        <w:tc>
          <w:tcPr>
            <w:tcW w:w="3656" w:type="dxa"/>
          </w:tcPr>
          <w:p w:rsidR="004B6CEE" w:rsidRDefault="004B6CEE" w:rsidP="00CA0CE1">
            <w:pPr>
              <w:spacing w:line="360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3148" w:type="dxa"/>
          </w:tcPr>
          <w:p w:rsidR="004B6CEE" w:rsidRDefault="004B6CEE" w:rsidP="00CA0CE1">
            <w:pPr>
              <w:spacing w:line="360" w:lineRule="auto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842" w:type="dxa"/>
          </w:tcPr>
          <w:p w:rsidR="004B6CEE" w:rsidRDefault="004B6CEE" w:rsidP="00CA0CE1">
            <w:pPr>
              <w:spacing w:line="360" w:lineRule="auto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:rsidR="004B6CEE" w:rsidRDefault="004B6CEE" w:rsidP="004B6CEE">
      <w:pPr>
        <w:spacing w:line="360" w:lineRule="auto"/>
        <w:ind w:left="360"/>
        <w:rPr>
          <w:rFonts w:ascii="Book Antiqua" w:eastAsia="Book Antiqua" w:hAnsi="Book Antiqua" w:cs="Book Antiqua"/>
          <w:b/>
          <w:sz w:val="6"/>
          <w:szCs w:val="6"/>
        </w:rPr>
      </w:pPr>
    </w:p>
    <w:p w:rsidR="004B6CEE" w:rsidRDefault="004B6CEE" w:rsidP="00A138F1">
      <w:pPr>
        <w:spacing w:line="360" w:lineRule="auto"/>
        <w:rPr>
          <w:rFonts w:ascii="Book Antiqua" w:eastAsia="Book Antiqua" w:hAnsi="Book Antiqua" w:cs="Book Antiqua"/>
          <w:b/>
        </w:rPr>
      </w:pPr>
    </w:p>
    <w:p w:rsidR="004B6CEE" w:rsidRDefault="004B6CEE" w:rsidP="00A138F1">
      <w:pPr>
        <w:spacing w:line="360" w:lineRule="auto"/>
        <w:rPr>
          <w:rFonts w:ascii="Book Antiqua" w:eastAsia="Book Antiqua" w:hAnsi="Book Antiqua" w:cs="Book Antiqua"/>
          <w:b/>
        </w:rPr>
      </w:pPr>
    </w:p>
    <w:p w:rsidR="00A138F1" w:rsidRDefault="00B32DC9" w:rsidP="00A138F1">
      <w:pPr>
        <w:spacing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  Signature of PI: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 w:rsidR="00A138F1">
        <w:rPr>
          <w:rFonts w:ascii="Book Antiqua" w:eastAsia="Book Antiqua" w:hAnsi="Book Antiqua" w:cs="Book Antiqua"/>
          <w:b/>
        </w:rPr>
        <w:t>Date:</w:t>
      </w:r>
      <w:r w:rsidR="001B11DF">
        <w:rPr>
          <w:rFonts w:ascii="Book Antiqua" w:eastAsia="Book Antiqua" w:hAnsi="Book Antiqua" w:cs="Book Antiqua"/>
          <w:b/>
        </w:rPr>
        <w:t xml:space="preserve"> </w:t>
      </w:r>
    </w:p>
    <w:p w:rsidR="00A138F1" w:rsidRDefault="00A138F1" w:rsidP="00A138F1">
      <w:pPr>
        <w:spacing w:line="256" w:lineRule="auto"/>
        <w:rPr>
          <w:b/>
          <w:sz w:val="24"/>
          <w:szCs w:val="24"/>
        </w:rPr>
      </w:pPr>
    </w:p>
    <w:p w:rsidR="00A138F1" w:rsidRPr="000E67EC" w:rsidRDefault="00A138F1" w:rsidP="00EC03CC">
      <w:pPr>
        <w:spacing w:line="360" w:lineRule="auto"/>
        <w:rPr>
          <w:rFonts w:ascii="Book Antiqua" w:hAnsi="Book Antiqua"/>
          <w:b/>
          <w:bCs/>
        </w:rPr>
      </w:pPr>
    </w:p>
    <w:sectPr w:rsidR="00A138F1" w:rsidRPr="000E67EC" w:rsidSect="00A60A21">
      <w:headerReference w:type="default" r:id="rId7"/>
      <w:footerReference w:type="default" r:id="rId8"/>
      <w:pgSz w:w="11906" w:h="16838"/>
      <w:pgMar w:top="113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E6B" w:rsidRDefault="00DE0E6B" w:rsidP="004A0D82">
      <w:pPr>
        <w:spacing w:after="0" w:line="240" w:lineRule="auto"/>
      </w:pPr>
      <w:r>
        <w:separator/>
      </w:r>
    </w:p>
  </w:endnote>
  <w:endnote w:type="continuationSeparator" w:id="1">
    <w:p w:rsidR="00DE0E6B" w:rsidRDefault="00DE0E6B" w:rsidP="004A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403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F0290D" w:rsidRDefault="00F0290D">
            <w:pPr>
              <w:pStyle w:val="Footer"/>
              <w:jc w:val="right"/>
            </w:pPr>
            <w:r>
              <w:t xml:space="preserve">Page </w:t>
            </w:r>
            <w:r w:rsidR="00283E5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83E51">
              <w:rPr>
                <w:b/>
                <w:sz w:val="24"/>
                <w:szCs w:val="24"/>
              </w:rPr>
              <w:fldChar w:fldCharType="separate"/>
            </w:r>
            <w:r w:rsidR="0096482C">
              <w:rPr>
                <w:b/>
                <w:noProof/>
              </w:rPr>
              <w:t>1</w:t>
            </w:r>
            <w:r w:rsidR="00283E5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83E5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83E51">
              <w:rPr>
                <w:b/>
                <w:sz w:val="24"/>
                <w:szCs w:val="24"/>
              </w:rPr>
              <w:fldChar w:fldCharType="separate"/>
            </w:r>
            <w:r w:rsidR="0096482C">
              <w:rPr>
                <w:b/>
                <w:noProof/>
              </w:rPr>
              <w:t>2</w:t>
            </w:r>
            <w:r w:rsidR="00283E5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0290D" w:rsidRDefault="00F029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E6B" w:rsidRDefault="00DE0E6B" w:rsidP="004A0D82">
      <w:pPr>
        <w:spacing w:after="0" w:line="240" w:lineRule="auto"/>
      </w:pPr>
      <w:r>
        <w:separator/>
      </w:r>
    </w:p>
  </w:footnote>
  <w:footnote w:type="continuationSeparator" w:id="1">
    <w:p w:rsidR="00DE0E6B" w:rsidRDefault="00DE0E6B" w:rsidP="004A0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01" w:rsidRDefault="00283E51">
    <w:pPr>
      <w:pStyle w:val="Header"/>
    </w:pPr>
    <w:r>
      <w:rPr>
        <w:noProof/>
      </w:rPr>
      <w:pict>
        <v:rect id="Rectangle 1" o:spid="_x0000_s1026" style="position:absolute;margin-left:176.95pt;margin-top:-23.1pt;width:318.25pt;height:67.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X1XAIAAA8FAAAOAAAAZHJzL2Uyb0RvYy54bWysVN9P2zAQfp+0/8Hy+0jSFQZVU1SBmCYh&#10;QMDEs+vYNJrj885uk+6v39lJQ8f6NO3FPvt+f/7O88uuMWyr0NdgS16c5JwpK6Gq7WvJvz/ffDrn&#10;zAdhK2HAqpLvlOeXi48f5q2bqQmswVQKGQWxfta6kq9DcLMs83KtGuFPwClLSg3YiEBHfM0qFC1F&#10;b0w2yfOzrAWsHIJU3tPtda/kixRfayXDvdZeBWZKTrWFtGJaV3HNFnMxe0Xh1rUcyhD/UEUjaktJ&#10;x1DXIgi2wfqvUE0tETzocCKhyUDrWqrUA3VT5O+6eVoLp1IvBI53I0z+/4WVd9sn94AEQ+v8zJMY&#10;u+g0NnGn+liXwNqNYKkuMEmXk/PTaf75jDNJuvMin14UEc3szduhD18VNCwKJUd6jISR2N760Jvu&#10;TWIyY+Nq4aY2ptfGm+ytriSFnVG99aPSrK5iJSlqooy6Msi2gh5bSKlsOBtKMpaso5um4KNjcczR&#10;hH0fg210U4lKo2N+zPHPjKNHygo2jM5NbQGPBah+jJl7+333fc+x/dCtuuGtVlDtHpAh9Jz2Tt7U&#10;hPOt8OFBIJGY6E6DGe5p0QbaksMgcbYG/HXsPtoTt0jLWUtDUXL/cyNQcWa+WWLdRTGdxilKh+np&#10;lwkd8FCzOtTYTXMF9BQFfQFOJjHaB7MXNULzQvO7jFlJJayk3CWXAfeHq9APK/0AUi2XyYwmx4lw&#10;a5+cjMEjwJFHz92LQDeQLRBN72A/QGL2jnO9bfS0sNwE0HUiZIS4x3WAnqYuUXr4IeJYH56T1ds/&#10;tvgNAAD//wMAUEsDBBQABgAIAAAAIQBnFM8b4gAAAAoBAAAPAAAAZHJzL2Rvd25yZXYueG1sTI9B&#10;T8JAEIXvJv6HzZh4g11gBVo7JYZIPHggVkg8Lt2lrXZnS3eB+u9dT3qcvC/vfZOtBtuyi+l94whh&#10;MhbADJVON1Qh7N43oyUwHxRp1ToyCN/Gwyq/vclUqt2V3sylCBWLJeRThVCH0KWc+7I2Vvmx6wzF&#10;7Oh6q0I8+4rrXl1juW35VIg5t6qhuFCrzqxrU34VZ4vw+qlPsvp43s6axXqxP8mXYnOcId7fDU+P&#10;wIIZwh8Mv/pRHfLodHBn0p61CA9SJBFFGMn5FFgkkkRIYAeE5UQCzzP+/4X8BwAA//8DAFBLAQIt&#10;ABQABgAIAAAAIQC2gziS/gAAAOEBAAATAAAAAAAAAAAAAAAAAAAAAABbQ29udGVudF9UeXBlc10u&#10;eG1sUEsBAi0AFAAGAAgAAAAhADj9If/WAAAAlAEAAAsAAAAAAAAAAAAAAAAALwEAAF9yZWxzLy5y&#10;ZWxzUEsBAi0AFAAGAAgAAAAhAKFHZfVcAgAADwUAAA4AAAAAAAAAAAAAAAAALgIAAGRycy9lMm9E&#10;b2MueG1sUEsBAi0AFAAGAAgAAAAhAGcUzxviAAAACgEAAA8AAAAAAAAAAAAAAAAAtgQAAGRycy9k&#10;b3ducmV2LnhtbFBLBQYAAAAABAAEAPMAAADFBQAAAAA=&#10;" fillcolor="white [3201]" stroked="f" strokeweight="1pt">
          <v:textbox>
            <w:txbxContent>
              <w:p w:rsidR="00822601" w:rsidRPr="00A442CA" w:rsidRDefault="00822601" w:rsidP="00822601">
                <w:pPr>
                  <w:pStyle w:val="Header"/>
                  <w:ind w:left="720"/>
                  <w:jc w:val="right"/>
                  <w:rPr>
                    <w:b/>
                    <w:bCs/>
                  </w:rPr>
                </w:pPr>
                <w:r w:rsidRPr="00A442CA">
                  <w:rPr>
                    <w:b/>
                    <w:bCs/>
                  </w:rPr>
                  <w:t>iH</w:t>
                </w:r>
                <w:r>
                  <w:rPr>
                    <w:b/>
                    <w:bCs/>
                  </w:rPr>
                  <w:t>ub</w:t>
                </w:r>
                <w:r w:rsidRPr="00A442CA">
                  <w:rPr>
                    <w:b/>
                    <w:bCs/>
                  </w:rPr>
                  <w:t xml:space="preserve"> Drishti Foundation</w:t>
                </w:r>
              </w:p>
              <w:p w:rsidR="00822601" w:rsidRDefault="00822601" w:rsidP="00822601">
                <w:pPr>
                  <w:pStyle w:val="Header"/>
                  <w:ind w:left="720"/>
                  <w:jc w:val="right"/>
                </w:pPr>
                <w:r>
                  <w:t>Indian Institute of Technology Jodhpur</w:t>
                </w:r>
              </w:p>
              <w:p w:rsidR="00822601" w:rsidRDefault="00580E86" w:rsidP="00822601">
                <w:pPr>
                  <w:spacing w:after="0"/>
                  <w:ind w:left="720"/>
                  <w:jc w:val="right"/>
                </w:pPr>
                <w:r>
                  <w:t>Karwar</w:t>
                </w:r>
                <w:r w:rsidR="00822601">
                  <w:t xml:space="preserve">, Jodhpur </w:t>
                </w:r>
                <w:r w:rsidR="00CF3262">
                  <w:t>342030</w:t>
                </w:r>
                <w:r w:rsidR="00822601">
                  <w:t>, India</w:t>
                </w:r>
              </w:p>
              <w:p w:rsidR="0096482C" w:rsidRDefault="0096482C" w:rsidP="0096482C">
                <w:pPr>
                  <w:ind w:left="720"/>
                </w:pPr>
                <w:r>
                  <w:t xml:space="preserve">                    </w:t>
                </w:r>
                <w:hyperlink r:id="rId1" w:history="1">
                  <w:r w:rsidR="00822601" w:rsidRPr="001C2E49">
                    <w:rPr>
                      <w:rStyle w:val="Hyperlink"/>
                    </w:rPr>
                    <w:t>https://ihub-drishti.ai/</w:t>
                  </w:r>
                </w:hyperlink>
                <w:r>
                  <w:t xml:space="preserve">, Email: </w:t>
                </w:r>
                <w:hyperlink r:id="rId2" w:history="1">
                  <w:r w:rsidRPr="00F00C0D">
                    <w:rPr>
                      <w:rStyle w:val="Hyperlink"/>
                    </w:rPr>
                    <w:t>hr@ihub-drishti.ai</w:t>
                  </w:r>
                </w:hyperlink>
                <w:r>
                  <w:t xml:space="preserve"> </w:t>
                </w:r>
              </w:p>
              <w:p w:rsidR="0096482C" w:rsidRDefault="0096482C" w:rsidP="00822601">
                <w:pPr>
                  <w:ind w:left="720"/>
                  <w:jc w:val="right"/>
                  <w:rPr>
                    <w:b/>
                    <w:bCs/>
                    <w:u w:val="single"/>
                  </w:rPr>
                </w:pPr>
              </w:p>
              <w:p w:rsidR="00822601" w:rsidRDefault="00822601" w:rsidP="00822601">
                <w:pPr>
                  <w:jc w:val="center"/>
                </w:pPr>
              </w:p>
            </w:txbxContent>
          </v:textbox>
        </v:rect>
      </w:pict>
    </w:r>
    <w:r w:rsidR="00131325">
      <w:rPr>
        <w:noProof/>
        <w:lang w:eastAsia="en-IN"/>
      </w:rPr>
      <w:drawing>
        <wp:inline distT="0" distB="0" distL="0" distR="0">
          <wp:extent cx="985003" cy="439615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65705" cy="475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1325">
      <w:tab/>
    </w:r>
  </w:p>
  <w:p w:rsidR="00131325" w:rsidRDefault="001313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FB2"/>
    <w:multiLevelType w:val="hybridMultilevel"/>
    <w:tmpl w:val="79A063BA"/>
    <w:lvl w:ilvl="0" w:tplc="678CD40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3741C4"/>
    <w:multiLevelType w:val="hybridMultilevel"/>
    <w:tmpl w:val="79A063BA"/>
    <w:lvl w:ilvl="0" w:tplc="678CD40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5B6434"/>
    <w:multiLevelType w:val="hybridMultilevel"/>
    <w:tmpl w:val="ECE0F8A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4D213E"/>
    <w:multiLevelType w:val="multilevel"/>
    <w:tmpl w:val="03E4B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6F010D"/>
    <w:multiLevelType w:val="hybridMultilevel"/>
    <w:tmpl w:val="11E8573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0A0BB3"/>
    <w:multiLevelType w:val="multilevel"/>
    <w:tmpl w:val="6C38223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FF4556F"/>
    <w:multiLevelType w:val="hybridMultilevel"/>
    <w:tmpl w:val="CB8C357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954904"/>
    <w:multiLevelType w:val="hybridMultilevel"/>
    <w:tmpl w:val="C64E3C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43838"/>
    <w:multiLevelType w:val="hybridMultilevel"/>
    <w:tmpl w:val="52505600"/>
    <w:lvl w:ilvl="0" w:tplc="BBDEB2C2">
      <w:start w:val="9"/>
      <w:numFmt w:val="bullet"/>
      <w:lvlText w:val=""/>
      <w:lvlJc w:val="left"/>
      <w:pPr>
        <w:ind w:left="720" w:hanging="360"/>
      </w:pPr>
      <w:rPr>
        <w:rFonts w:ascii="Symbol" w:eastAsia="Book Antiqua" w:hAnsi="Symbol" w:cs="Book Antiqu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86E81"/>
    <w:multiLevelType w:val="hybridMultilevel"/>
    <w:tmpl w:val="2F2E47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D7E4D"/>
    <w:multiLevelType w:val="hybridMultilevel"/>
    <w:tmpl w:val="63FC47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B0711"/>
    <w:multiLevelType w:val="hybridMultilevel"/>
    <w:tmpl w:val="7C9AB6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26082"/>
    <w:multiLevelType w:val="hybridMultilevel"/>
    <w:tmpl w:val="1090C472"/>
    <w:lvl w:ilvl="0" w:tplc="F2D2E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411D1"/>
    <w:multiLevelType w:val="multilevel"/>
    <w:tmpl w:val="6DEA4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664C89"/>
    <w:multiLevelType w:val="hybridMultilevel"/>
    <w:tmpl w:val="E6109B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B27AB"/>
    <w:multiLevelType w:val="hybridMultilevel"/>
    <w:tmpl w:val="2B12A7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A59F3"/>
    <w:multiLevelType w:val="hybridMultilevel"/>
    <w:tmpl w:val="EE2A719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12"/>
  </w:num>
  <w:num w:numId="6">
    <w:abstractNumId w:val="15"/>
  </w:num>
  <w:num w:numId="7">
    <w:abstractNumId w:val="11"/>
  </w:num>
  <w:num w:numId="8">
    <w:abstractNumId w:val="4"/>
  </w:num>
  <w:num w:numId="9">
    <w:abstractNumId w:val="1"/>
  </w:num>
  <w:num w:numId="10">
    <w:abstractNumId w:val="2"/>
  </w:num>
  <w:num w:numId="11">
    <w:abstractNumId w:val="16"/>
  </w:num>
  <w:num w:numId="12">
    <w:abstractNumId w:val="14"/>
  </w:num>
  <w:num w:numId="13">
    <w:abstractNumId w:val="9"/>
  </w:num>
  <w:num w:numId="14">
    <w:abstractNumId w:val="0"/>
  </w:num>
  <w:num w:numId="15">
    <w:abstractNumId w:val="13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01EFB"/>
    <w:rsid w:val="00005C92"/>
    <w:rsid w:val="00007E83"/>
    <w:rsid w:val="00012DBB"/>
    <w:rsid w:val="00031BFA"/>
    <w:rsid w:val="00034B5F"/>
    <w:rsid w:val="00041A14"/>
    <w:rsid w:val="00057DE3"/>
    <w:rsid w:val="00062946"/>
    <w:rsid w:val="000A2E4C"/>
    <w:rsid w:val="000A3A7A"/>
    <w:rsid w:val="000C5CC8"/>
    <w:rsid w:val="000D7100"/>
    <w:rsid w:val="000E546B"/>
    <w:rsid w:val="000E67EC"/>
    <w:rsid w:val="000F16E7"/>
    <w:rsid w:val="000F4B52"/>
    <w:rsid w:val="000F4F87"/>
    <w:rsid w:val="00102366"/>
    <w:rsid w:val="00107463"/>
    <w:rsid w:val="00112DC4"/>
    <w:rsid w:val="00114ECF"/>
    <w:rsid w:val="001208EB"/>
    <w:rsid w:val="00124529"/>
    <w:rsid w:val="00131325"/>
    <w:rsid w:val="00162FEE"/>
    <w:rsid w:val="00167D56"/>
    <w:rsid w:val="0017265D"/>
    <w:rsid w:val="00185888"/>
    <w:rsid w:val="00187239"/>
    <w:rsid w:val="001B11DF"/>
    <w:rsid w:val="001B5A91"/>
    <w:rsid w:val="001B76D1"/>
    <w:rsid w:val="001D2BC4"/>
    <w:rsid w:val="001D4BA6"/>
    <w:rsid w:val="001E35A6"/>
    <w:rsid w:val="001F1579"/>
    <w:rsid w:val="001F74B8"/>
    <w:rsid w:val="002227F0"/>
    <w:rsid w:val="00237EB6"/>
    <w:rsid w:val="00253723"/>
    <w:rsid w:val="00271066"/>
    <w:rsid w:val="00280477"/>
    <w:rsid w:val="00283E51"/>
    <w:rsid w:val="002A5315"/>
    <w:rsid w:val="002C16F8"/>
    <w:rsid w:val="002C5CB3"/>
    <w:rsid w:val="002E1797"/>
    <w:rsid w:val="002E7E8A"/>
    <w:rsid w:val="00310C72"/>
    <w:rsid w:val="00325441"/>
    <w:rsid w:val="00345736"/>
    <w:rsid w:val="0038140B"/>
    <w:rsid w:val="0039780E"/>
    <w:rsid w:val="003A4DED"/>
    <w:rsid w:val="003C1642"/>
    <w:rsid w:val="003D132C"/>
    <w:rsid w:val="003D5972"/>
    <w:rsid w:val="003E74ED"/>
    <w:rsid w:val="003F27BE"/>
    <w:rsid w:val="00421704"/>
    <w:rsid w:val="00441B1A"/>
    <w:rsid w:val="004518A0"/>
    <w:rsid w:val="00460B11"/>
    <w:rsid w:val="004673DB"/>
    <w:rsid w:val="00476304"/>
    <w:rsid w:val="0048037D"/>
    <w:rsid w:val="00484C9C"/>
    <w:rsid w:val="00492511"/>
    <w:rsid w:val="004A0D82"/>
    <w:rsid w:val="004A7E02"/>
    <w:rsid w:val="004B2999"/>
    <w:rsid w:val="004B6CEE"/>
    <w:rsid w:val="004D094F"/>
    <w:rsid w:val="004D5368"/>
    <w:rsid w:val="004D5AE1"/>
    <w:rsid w:val="00501F5A"/>
    <w:rsid w:val="00522867"/>
    <w:rsid w:val="00540F9C"/>
    <w:rsid w:val="00554FC0"/>
    <w:rsid w:val="005557DF"/>
    <w:rsid w:val="00565F4F"/>
    <w:rsid w:val="0057777F"/>
    <w:rsid w:val="0058030F"/>
    <w:rsid w:val="00580E86"/>
    <w:rsid w:val="005831C3"/>
    <w:rsid w:val="00594076"/>
    <w:rsid w:val="005B033C"/>
    <w:rsid w:val="005B5E98"/>
    <w:rsid w:val="005D5613"/>
    <w:rsid w:val="005D638D"/>
    <w:rsid w:val="005E547B"/>
    <w:rsid w:val="005F4F2D"/>
    <w:rsid w:val="00630832"/>
    <w:rsid w:val="00637653"/>
    <w:rsid w:val="00655ED4"/>
    <w:rsid w:val="00661C17"/>
    <w:rsid w:val="0066651B"/>
    <w:rsid w:val="006674A5"/>
    <w:rsid w:val="00672961"/>
    <w:rsid w:val="006C3836"/>
    <w:rsid w:val="006D1192"/>
    <w:rsid w:val="006D421F"/>
    <w:rsid w:val="006D52E2"/>
    <w:rsid w:val="006E4A36"/>
    <w:rsid w:val="006F65EF"/>
    <w:rsid w:val="00700049"/>
    <w:rsid w:val="00700CE4"/>
    <w:rsid w:val="0070453E"/>
    <w:rsid w:val="0070468B"/>
    <w:rsid w:val="00711E8F"/>
    <w:rsid w:val="00722187"/>
    <w:rsid w:val="00733FB4"/>
    <w:rsid w:val="007534BA"/>
    <w:rsid w:val="00777AED"/>
    <w:rsid w:val="00782A39"/>
    <w:rsid w:val="00783123"/>
    <w:rsid w:val="007B5290"/>
    <w:rsid w:val="007C6CF3"/>
    <w:rsid w:val="007D2C32"/>
    <w:rsid w:val="007F399D"/>
    <w:rsid w:val="00801EFB"/>
    <w:rsid w:val="00807EA9"/>
    <w:rsid w:val="008142D8"/>
    <w:rsid w:val="00822601"/>
    <w:rsid w:val="00834C59"/>
    <w:rsid w:val="00864C3D"/>
    <w:rsid w:val="00882323"/>
    <w:rsid w:val="00885CF6"/>
    <w:rsid w:val="00890A12"/>
    <w:rsid w:val="00891F06"/>
    <w:rsid w:val="0089496F"/>
    <w:rsid w:val="008A318B"/>
    <w:rsid w:val="008A639B"/>
    <w:rsid w:val="008B0429"/>
    <w:rsid w:val="008C2D49"/>
    <w:rsid w:val="008D5B11"/>
    <w:rsid w:val="008F0886"/>
    <w:rsid w:val="008F7375"/>
    <w:rsid w:val="009161BD"/>
    <w:rsid w:val="0092592E"/>
    <w:rsid w:val="0093473B"/>
    <w:rsid w:val="009519FB"/>
    <w:rsid w:val="00953AF7"/>
    <w:rsid w:val="0095439B"/>
    <w:rsid w:val="009576AD"/>
    <w:rsid w:val="0096482C"/>
    <w:rsid w:val="009C27D7"/>
    <w:rsid w:val="009C6903"/>
    <w:rsid w:val="009D0EAE"/>
    <w:rsid w:val="009D10AB"/>
    <w:rsid w:val="009D16EB"/>
    <w:rsid w:val="009E3C83"/>
    <w:rsid w:val="009F1428"/>
    <w:rsid w:val="009F3F0D"/>
    <w:rsid w:val="009F44C5"/>
    <w:rsid w:val="009F5186"/>
    <w:rsid w:val="00A138F1"/>
    <w:rsid w:val="00A15697"/>
    <w:rsid w:val="00A2015D"/>
    <w:rsid w:val="00A20448"/>
    <w:rsid w:val="00A22F9E"/>
    <w:rsid w:val="00A24410"/>
    <w:rsid w:val="00A276C3"/>
    <w:rsid w:val="00A40787"/>
    <w:rsid w:val="00A436AE"/>
    <w:rsid w:val="00A5794E"/>
    <w:rsid w:val="00A60A21"/>
    <w:rsid w:val="00A83921"/>
    <w:rsid w:val="00A83C40"/>
    <w:rsid w:val="00A956B6"/>
    <w:rsid w:val="00A95E35"/>
    <w:rsid w:val="00AB5A0C"/>
    <w:rsid w:val="00AB7160"/>
    <w:rsid w:val="00AC39F2"/>
    <w:rsid w:val="00AC67A1"/>
    <w:rsid w:val="00AF5ACF"/>
    <w:rsid w:val="00AF68C6"/>
    <w:rsid w:val="00B01749"/>
    <w:rsid w:val="00B07AD2"/>
    <w:rsid w:val="00B07AFC"/>
    <w:rsid w:val="00B21B3E"/>
    <w:rsid w:val="00B21C54"/>
    <w:rsid w:val="00B2526D"/>
    <w:rsid w:val="00B32DC9"/>
    <w:rsid w:val="00B43388"/>
    <w:rsid w:val="00B8186F"/>
    <w:rsid w:val="00B87168"/>
    <w:rsid w:val="00B90459"/>
    <w:rsid w:val="00B93A2A"/>
    <w:rsid w:val="00BA09AA"/>
    <w:rsid w:val="00BE5B3A"/>
    <w:rsid w:val="00BF4069"/>
    <w:rsid w:val="00BF4617"/>
    <w:rsid w:val="00BF5D24"/>
    <w:rsid w:val="00C234E8"/>
    <w:rsid w:val="00C25CF2"/>
    <w:rsid w:val="00C41896"/>
    <w:rsid w:val="00C42774"/>
    <w:rsid w:val="00C5187F"/>
    <w:rsid w:val="00C539C6"/>
    <w:rsid w:val="00C5541E"/>
    <w:rsid w:val="00C572C5"/>
    <w:rsid w:val="00C61036"/>
    <w:rsid w:val="00C61C4C"/>
    <w:rsid w:val="00C71ADD"/>
    <w:rsid w:val="00C94DCA"/>
    <w:rsid w:val="00CA171B"/>
    <w:rsid w:val="00CC68C1"/>
    <w:rsid w:val="00CE235C"/>
    <w:rsid w:val="00CE3350"/>
    <w:rsid w:val="00CF3262"/>
    <w:rsid w:val="00CF4F7B"/>
    <w:rsid w:val="00CF6727"/>
    <w:rsid w:val="00D205D6"/>
    <w:rsid w:val="00D20DB0"/>
    <w:rsid w:val="00D25D99"/>
    <w:rsid w:val="00D337DF"/>
    <w:rsid w:val="00D3390C"/>
    <w:rsid w:val="00D368DF"/>
    <w:rsid w:val="00D46621"/>
    <w:rsid w:val="00D57F1B"/>
    <w:rsid w:val="00D623D8"/>
    <w:rsid w:val="00D8608A"/>
    <w:rsid w:val="00DB0295"/>
    <w:rsid w:val="00DB6661"/>
    <w:rsid w:val="00DD4960"/>
    <w:rsid w:val="00DE0E6B"/>
    <w:rsid w:val="00DE588E"/>
    <w:rsid w:val="00DE74EA"/>
    <w:rsid w:val="00DF4669"/>
    <w:rsid w:val="00E113A2"/>
    <w:rsid w:val="00E123D6"/>
    <w:rsid w:val="00E206BF"/>
    <w:rsid w:val="00E20C53"/>
    <w:rsid w:val="00E2400D"/>
    <w:rsid w:val="00E3278A"/>
    <w:rsid w:val="00E55544"/>
    <w:rsid w:val="00E761FF"/>
    <w:rsid w:val="00E81141"/>
    <w:rsid w:val="00E92F97"/>
    <w:rsid w:val="00EA6A87"/>
    <w:rsid w:val="00EB4B2B"/>
    <w:rsid w:val="00EB51AC"/>
    <w:rsid w:val="00EC03CC"/>
    <w:rsid w:val="00EC3EBC"/>
    <w:rsid w:val="00EE5AC5"/>
    <w:rsid w:val="00EF341E"/>
    <w:rsid w:val="00F0290D"/>
    <w:rsid w:val="00F0452A"/>
    <w:rsid w:val="00F06ADB"/>
    <w:rsid w:val="00F223D3"/>
    <w:rsid w:val="00F3485E"/>
    <w:rsid w:val="00F37CFF"/>
    <w:rsid w:val="00F504A0"/>
    <w:rsid w:val="00F53DA6"/>
    <w:rsid w:val="00F62034"/>
    <w:rsid w:val="00F767D1"/>
    <w:rsid w:val="00F84DA5"/>
    <w:rsid w:val="00FA5274"/>
    <w:rsid w:val="00FC6F9C"/>
    <w:rsid w:val="00FD18DD"/>
    <w:rsid w:val="00FD34F6"/>
    <w:rsid w:val="00FD3D8E"/>
    <w:rsid w:val="00FD506E"/>
    <w:rsid w:val="00FF039D"/>
    <w:rsid w:val="00FF2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F6"/>
  </w:style>
  <w:style w:type="paragraph" w:styleId="Heading5">
    <w:name w:val="heading 5"/>
    <w:basedOn w:val="Normal"/>
    <w:link w:val="Heading5Char"/>
    <w:uiPriority w:val="9"/>
    <w:qFormat/>
    <w:rsid w:val="00777A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D82"/>
  </w:style>
  <w:style w:type="paragraph" w:styleId="Footer">
    <w:name w:val="footer"/>
    <w:basedOn w:val="Normal"/>
    <w:link w:val="FooterChar"/>
    <w:uiPriority w:val="99"/>
    <w:unhideWhenUsed/>
    <w:rsid w:val="004A0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D82"/>
  </w:style>
  <w:style w:type="character" w:styleId="Hyperlink">
    <w:name w:val="Hyperlink"/>
    <w:basedOn w:val="DefaultParagraphFont"/>
    <w:uiPriority w:val="99"/>
    <w:unhideWhenUsed/>
    <w:rsid w:val="004A0D8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0D8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6C383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777AED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table" w:styleId="TableGrid">
    <w:name w:val="Table Grid"/>
    <w:basedOn w:val="TableNormal"/>
    <w:uiPriority w:val="39"/>
    <w:rsid w:val="00E20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22601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F399D"/>
  </w:style>
  <w:style w:type="paragraph" w:styleId="BalloonText">
    <w:name w:val="Balloon Text"/>
    <w:basedOn w:val="Normal"/>
    <w:link w:val="BalloonTextChar"/>
    <w:uiPriority w:val="99"/>
    <w:semiHidden/>
    <w:unhideWhenUsed/>
    <w:rsid w:val="00EF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4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203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hr@ihub-drishti.ai" TargetMode="External"/><Relationship Id="rId1" Type="http://schemas.openxmlformats.org/officeDocument/2006/relationships/hyperlink" Target="https://ihub-drishti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 bairagi</dc:creator>
  <cp:keywords/>
  <dc:description/>
  <cp:lastModifiedBy>user</cp:lastModifiedBy>
  <cp:revision>104</cp:revision>
  <cp:lastPrinted>2022-02-21T08:56:00Z</cp:lastPrinted>
  <dcterms:created xsi:type="dcterms:W3CDTF">2021-05-06T04:50:00Z</dcterms:created>
  <dcterms:modified xsi:type="dcterms:W3CDTF">2022-11-16T15:47:00Z</dcterms:modified>
</cp:coreProperties>
</file>